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E2831" w14:textId="1E88D690" w:rsidR="00000000" w:rsidRDefault="00AC0F39" w:rsidP="00807767">
      <w:pPr>
        <w:pStyle w:val="NoSpacing"/>
        <w:jc w:val="center"/>
        <w:rPr>
          <w:sz w:val="28"/>
          <w:szCs w:val="28"/>
        </w:rPr>
      </w:pPr>
      <w:r>
        <w:rPr>
          <w:sz w:val="28"/>
          <w:szCs w:val="28"/>
        </w:rPr>
        <w:t xml:space="preserve">8 U </w:t>
      </w:r>
      <w:r w:rsidR="00807767">
        <w:rPr>
          <w:sz w:val="28"/>
          <w:szCs w:val="28"/>
        </w:rPr>
        <w:t>Practice Schedule</w:t>
      </w:r>
    </w:p>
    <w:p w14:paraId="54A77875" w14:textId="105ACD81" w:rsidR="00807767" w:rsidRDefault="00807767" w:rsidP="00807767">
      <w:pPr>
        <w:pStyle w:val="NoSpacing"/>
        <w:rPr>
          <w:sz w:val="28"/>
          <w:szCs w:val="28"/>
        </w:rPr>
      </w:pPr>
      <w:r>
        <w:rPr>
          <w:sz w:val="28"/>
          <w:szCs w:val="28"/>
        </w:rPr>
        <w:t>5:30</w:t>
      </w:r>
      <w:r>
        <w:rPr>
          <w:sz w:val="28"/>
          <w:szCs w:val="28"/>
        </w:rPr>
        <w:tab/>
        <w:t>Tennis balls, play catch. UNDERHAND FOR NOW.</w:t>
      </w:r>
    </w:p>
    <w:p w14:paraId="5CE94DC4" w14:textId="068A8790" w:rsidR="00807767" w:rsidRDefault="00807767" w:rsidP="00807767">
      <w:pPr>
        <w:pStyle w:val="NoSpacing"/>
        <w:rPr>
          <w:sz w:val="28"/>
          <w:szCs w:val="28"/>
        </w:rPr>
      </w:pPr>
      <w:r>
        <w:rPr>
          <w:sz w:val="28"/>
          <w:szCs w:val="28"/>
        </w:rPr>
        <w:tab/>
        <w:t>Start 6 feet apart, 1 on 1. When 4 in a row are caught, take a step backward. When 4 in a row are caught, take a step backward again.</w:t>
      </w:r>
    </w:p>
    <w:p w14:paraId="0B7F4D8C" w14:textId="2DCEAA1C" w:rsidR="00807767" w:rsidRDefault="00807767" w:rsidP="00807767">
      <w:pPr>
        <w:pStyle w:val="NoSpacing"/>
        <w:rPr>
          <w:sz w:val="28"/>
          <w:szCs w:val="28"/>
        </w:rPr>
      </w:pPr>
    </w:p>
    <w:p w14:paraId="6C60BB20" w14:textId="73859F93" w:rsidR="00807767" w:rsidRDefault="00807767" w:rsidP="00807767">
      <w:pPr>
        <w:pStyle w:val="NoSpacing"/>
        <w:rPr>
          <w:sz w:val="28"/>
          <w:szCs w:val="28"/>
        </w:rPr>
      </w:pPr>
      <w:r>
        <w:rPr>
          <w:sz w:val="28"/>
          <w:szCs w:val="28"/>
        </w:rPr>
        <w:t>5:45</w:t>
      </w:r>
      <w:r>
        <w:rPr>
          <w:sz w:val="28"/>
          <w:szCs w:val="28"/>
        </w:rPr>
        <w:tab/>
      </w:r>
      <w:r w:rsidR="008064D6">
        <w:rPr>
          <w:sz w:val="28"/>
          <w:szCs w:val="28"/>
        </w:rPr>
        <w:t xml:space="preserve">Have everyone run to a certain point, and back again. </w:t>
      </w:r>
    </w:p>
    <w:p w14:paraId="6847B27A" w14:textId="2196D7B3" w:rsidR="008064D6" w:rsidRDefault="008064D6" w:rsidP="00807767">
      <w:pPr>
        <w:pStyle w:val="NoSpacing"/>
        <w:rPr>
          <w:sz w:val="28"/>
          <w:szCs w:val="28"/>
        </w:rPr>
      </w:pPr>
    </w:p>
    <w:p w14:paraId="32DDBEA7" w14:textId="4870B1BE" w:rsidR="008064D6" w:rsidRDefault="008064D6" w:rsidP="00807767">
      <w:pPr>
        <w:pStyle w:val="NoSpacing"/>
        <w:rPr>
          <w:sz w:val="28"/>
          <w:szCs w:val="28"/>
        </w:rPr>
      </w:pPr>
      <w:r>
        <w:rPr>
          <w:sz w:val="28"/>
          <w:szCs w:val="28"/>
        </w:rPr>
        <w:t>5:50</w:t>
      </w:r>
      <w:r>
        <w:rPr>
          <w:sz w:val="28"/>
          <w:szCs w:val="28"/>
        </w:rPr>
        <w:tab/>
        <w:t>Two lines at pitcher’s mound. Two coaches, three throws each to the back stop, both lines simultaneously. Worry less about the direction and success of the throw, and more about their style.</w:t>
      </w:r>
    </w:p>
    <w:p w14:paraId="265FAF26" w14:textId="02967DC6" w:rsidR="008064D6" w:rsidRDefault="008064D6" w:rsidP="00807767">
      <w:pPr>
        <w:pStyle w:val="NoSpacing"/>
        <w:rPr>
          <w:sz w:val="28"/>
          <w:szCs w:val="28"/>
        </w:rPr>
      </w:pPr>
      <w:r>
        <w:rPr>
          <w:sz w:val="28"/>
          <w:szCs w:val="28"/>
        </w:rPr>
        <w:t>Windmill look to the throw.</w:t>
      </w:r>
    </w:p>
    <w:p w14:paraId="6263CF72" w14:textId="34AE54B2" w:rsidR="008064D6" w:rsidRDefault="008064D6" w:rsidP="00807767">
      <w:pPr>
        <w:pStyle w:val="NoSpacing"/>
        <w:rPr>
          <w:sz w:val="28"/>
          <w:szCs w:val="28"/>
        </w:rPr>
      </w:pPr>
      <w:r>
        <w:rPr>
          <w:sz w:val="28"/>
          <w:szCs w:val="28"/>
        </w:rPr>
        <w:t>Take the ball all the way back, mostly a straight arm (DO NOT PUSH THE BALL!)</w:t>
      </w:r>
    </w:p>
    <w:p w14:paraId="1EF40D21" w14:textId="640902D5" w:rsidR="008064D6" w:rsidRDefault="008064D6" w:rsidP="00807767">
      <w:pPr>
        <w:pStyle w:val="NoSpacing"/>
        <w:rPr>
          <w:sz w:val="28"/>
          <w:szCs w:val="28"/>
        </w:rPr>
      </w:pPr>
      <w:r>
        <w:rPr>
          <w:sz w:val="28"/>
          <w:szCs w:val="28"/>
        </w:rPr>
        <w:t>Turn sideways, step straight at the backstop</w:t>
      </w:r>
    </w:p>
    <w:p w14:paraId="48BE86C9" w14:textId="5045ABF4" w:rsidR="008064D6" w:rsidRDefault="008064D6" w:rsidP="00807767">
      <w:pPr>
        <w:pStyle w:val="NoSpacing"/>
        <w:rPr>
          <w:sz w:val="28"/>
          <w:szCs w:val="28"/>
        </w:rPr>
      </w:pPr>
    </w:p>
    <w:p w14:paraId="1BE28ECD" w14:textId="005BB0C2" w:rsidR="008064D6" w:rsidRDefault="008064D6" w:rsidP="00807767">
      <w:pPr>
        <w:pStyle w:val="NoSpacing"/>
        <w:rPr>
          <w:sz w:val="28"/>
          <w:szCs w:val="28"/>
        </w:rPr>
      </w:pPr>
      <w:r>
        <w:rPr>
          <w:sz w:val="28"/>
          <w:szCs w:val="28"/>
        </w:rPr>
        <w:t>6:10</w:t>
      </w:r>
      <w:r>
        <w:rPr>
          <w:sz w:val="28"/>
          <w:szCs w:val="28"/>
        </w:rPr>
        <w:tab/>
        <w:t>3 hitters at a time with helmets at the backstop.</w:t>
      </w:r>
    </w:p>
    <w:p w14:paraId="5898BFD7" w14:textId="09BDFF67" w:rsidR="008064D6" w:rsidRDefault="008064D6" w:rsidP="00807767">
      <w:pPr>
        <w:pStyle w:val="NoSpacing"/>
        <w:rPr>
          <w:sz w:val="28"/>
          <w:szCs w:val="28"/>
        </w:rPr>
      </w:pPr>
      <w:r>
        <w:rPr>
          <w:sz w:val="28"/>
          <w:szCs w:val="28"/>
        </w:rPr>
        <w:t xml:space="preserve">Underhand throws up fairly close. Use tennis balls if you are up very close, otherwise the softer hardballs to protect the coach. </w:t>
      </w:r>
    </w:p>
    <w:p w14:paraId="43B8AC71" w14:textId="73340C02" w:rsidR="008064D6" w:rsidRDefault="008064D6" w:rsidP="00807767">
      <w:pPr>
        <w:pStyle w:val="NoSpacing"/>
        <w:rPr>
          <w:sz w:val="28"/>
          <w:szCs w:val="28"/>
        </w:rPr>
      </w:pPr>
      <w:r>
        <w:rPr>
          <w:sz w:val="28"/>
          <w:szCs w:val="28"/>
        </w:rPr>
        <w:t>5 swings (hit or miss), then new hitter. All hitters get two turns (10 swings) before exchanging with someone else in the field.</w:t>
      </w:r>
    </w:p>
    <w:p w14:paraId="5602D6DA" w14:textId="5740A3C5" w:rsidR="008064D6" w:rsidRDefault="008064D6" w:rsidP="00807767">
      <w:pPr>
        <w:pStyle w:val="NoSpacing"/>
        <w:rPr>
          <w:sz w:val="28"/>
          <w:szCs w:val="28"/>
        </w:rPr>
      </w:pPr>
      <w:r>
        <w:rPr>
          <w:sz w:val="28"/>
          <w:szCs w:val="28"/>
        </w:rPr>
        <w:t>While this is going on, another coach at first base, throwing ground balls and taking return throws.</w:t>
      </w:r>
    </w:p>
    <w:p w14:paraId="65D7AC22" w14:textId="1DF37FF3" w:rsidR="008064D6" w:rsidRDefault="008064D6" w:rsidP="00807767">
      <w:pPr>
        <w:pStyle w:val="NoSpacing"/>
        <w:rPr>
          <w:sz w:val="28"/>
          <w:szCs w:val="28"/>
        </w:rPr>
      </w:pPr>
    </w:p>
    <w:p w14:paraId="218060D3" w14:textId="78214A7C" w:rsidR="008064D6" w:rsidRPr="00807767" w:rsidRDefault="008064D6" w:rsidP="00807767">
      <w:pPr>
        <w:pStyle w:val="NoSpacing"/>
        <w:rPr>
          <w:sz w:val="28"/>
          <w:szCs w:val="28"/>
        </w:rPr>
      </w:pPr>
      <w:r>
        <w:rPr>
          <w:sz w:val="28"/>
          <w:szCs w:val="28"/>
        </w:rPr>
        <w:t>6:30</w:t>
      </w:r>
      <w:r>
        <w:rPr>
          <w:sz w:val="28"/>
          <w:szCs w:val="28"/>
        </w:rPr>
        <w:tab/>
        <w:t>Run the bases, send them on their way.</w:t>
      </w:r>
    </w:p>
    <w:sectPr w:rsidR="008064D6" w:rsidRPr="008077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807767"/>
    <w:rsid w:val="00397FCF"/>
    <w:rsid w:val="008064D6"/>
    <w:rsid w:val="00807767"/>
    <w:rsid w:val="009F2B0B"/>
    <w:rsid w:val="00AC0F39"/>
    <w:rsid w:val="00B2110C"/>
    <w:rsid w:val="00D14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8D68E"/>
  <w15:chartTrackingRefBased/>
  <w15:docId w15:val="{510ACA03-CF8B-4A90-AC64-5A7C28D1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77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160</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Rediske</dc:creator>
  <cp:keywords/>
  <dc:description/>
  <cp:lastModifiedBy>Greg Rediske</cp:lastModifiedBy>
  <cp:revision>4</cp:revision>
  <dcterms:created xsi:type="dcterms:W3CDTF">2020-03-03T22:02:00Z</dcterms:created>
  <dcterms:modified xsi:type="dcterms:W3CDTF">2024-03-13T16:36:00Z</dcterms:modified>
</cp:coreProperties>
</file>