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6E2831" w14:textId="78C3E49B" w:rsidR="00E065B1" w:rsidRDefault="00626A26" w:rsidP="00807767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8</w:t>
      </w:r>
      <w:r w:rsidR="00DD033F">
        <w:rPr>
          <w:sz w:val="28"/>
          <w:szCs w:val="28"/>
        </w:rPr>
        <w:t xml:space="preserve"> U </w:t>
      </w:r>
      <w:r w:rsidR="00807767">
        <w:rPr>
          <w:sz w:val="28"/>
          <w:szCs w:val="28"/>
        </w:rPr>
        <w:t>Practice Schedule</w:t>
      </w:r>
      <w:r w:rsidR="00477314">
        <w:rPr>
          <w:sz w:val="28"/>
          <w:szCs w:val="28"/>
        </w:rPr>
        <w:t xml:space="preserve"> #</w:t>
      </w:r>
      <w:r w:rsidR="00843193">
        <w:rPr>
          <w:sz w:val="28"/>
          <w:szCs w:val="28"/>
        </w:rPr>
        <w:t>2</w:t>
      </w:r>
    </w:p>
    <w:p w14:paraId="54A77875" w14:textId="68A50A02" w:rsidR="00807767" w:rsidRDefault="00807767" w:rsidP="008077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5:30</w:t>
      </w:r>
      <w:r>
        <w:rPr>
          <w:sz w:val="28"/>
          <w:szCs w:val="28"/>
        </w:rPr>
        <w:tab/>
        <w:t>Tennis balls, play catch.</w:t>
      </w:r>
    </w:p>
    <w:p w14:paraId="5CE94DC4" w14:textId="0DE36BFD" w:rsidR="00807767" w:rsidRDefault="00807767" w:rsidP="008077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ab/>
        <w:t xml:space="preserve">Start </w:t>
      </w:r>
      <w:r w:rsidR="00477314">
        <w:rPr>
          <w:sz w:val="28"/>
          <w:szCs w:val="28"/>
        </w:rPr>
        <w:t>15</w:t>
      </w:r>
      <w:r>
        <w:rPr>
          <w:sz w:val="28"/>
          <w:szCs w:val="28"/>
        </w:rPr>
        <w:t xml:space="preserve"> feet apart, 1 on 1.</w:t>
      </w:r>
      <w:r w:rsidR="00477314">
        <w:rPr>
          <w:sz w:val="28"/>
          <w:szCs w:val="28"/>
        </w:rPr>
        <w:t xml:space="preserve"> Critique </w:t>
      </w:r>
      <w:proofErr w:type="gramStart"/>
      <w:r w:rsidR="00477314">
        <w:rPr>
          <w:sz w:val="28"/>
          <w:szCs w:val="28"/>
        </w:rPr>
        <w:t>throws, and</w:t>
      </w:r>
      <w:proofErr w:type="gramEnd"/>
      <w:r w:rsidR="00477314">
        <w:rPr>
          <w:sz w:val="28"/>
          <w:szCs w:val="28"/>
        </w:rPr>
        <w:t xml:space="preserve"> catching. </w:t>
      </w:r>
    </w:p>
    <w:p w14:paraId="0B7F4D8C" w14:textId="2DCEAA1C" w:rsidR="00807767" w:rsidRDefault="00807767" w:rsidP="00807767">
      <w:pPr>
        <w:pStyle w:val="NoSpacing"/>
        <w:rPr>
          <w:sz w:val="28"/>
          <w:szCs w:val="28"/>
        </w:rPr>
      </w:pPr>
    </w:p>
    <w:p w14:paraId="6C60BB20" w14:textId="73859F93" w:rsidR="00807767" w:rsidRDefault="00807767" w:rsidP="008077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5:45</w:t>
      </w:r>
      <w:r>
        <w:rPr>
          <w:sz w:val="28"/>
          <w:szCs w:val="28"/>
        </w:rPr>
        <w:tab/>
      </w:r>
      <w:r w:rsidR="008064D6">
        <w:rPr>
          <w:sz w:val="28"/>
          <w:szCs w:val="28"/>
        </w:rPr>
        <w:t xml:space="preserve">Have everyone run to a certain point, and back again. </w:t>
      </w:r>
    </w:p>
    <w:p w14:paraId="6847B27A" w14:textId="2196D7B3" w:rsidR="008064D6" w:rsidRDefault="008064D6" w:rsidP="00807767">
      <w:pPr>
        <w:pStyle w:val="NoSpacing"/>
        <w:rPr>
          <w:sz w:val="28"/>
          <w:szCs w:val="28"/>
        </w:rPr>
      </w:pPr>
    </w:p>
    <w:p w14:paraId="1EF40D21" w14:textId="66A4A088" w:rsidR="008064D6" w:rsidRDefault="008064D6" w:rsidP="00C27DD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5:50</w:t>
      </w:r>
      <w:r>
        <w:rPr>
          <w:sz w:val="28"/>
          <w:szCs w:val="28"/>
        </w:rPr>
        <w:tab/>
      </w:r>
      <w:r w:rsidR="00C27DDA">
        <w:rPr>
          <w:sz w:val="28"/>
          <w:szCs w:val="28"/>
        </w:rPr>
        <w:t>Infield/outfield practice. Half kids in infield (identify a good catcher to play first base). Half kids in outfield, coach hits or throws ball to them. After 10 minutes or so, switch infield and outfield</w:t>
      </w:r>
    </w:p>
    <w:p w14:paraId="48BE86C9" w14:textId="5045ABF4" w:rsidR="008064D6" w:rsidRDefault="008064D6" w:rsidP="00807767">
      <w:pPr>
        <w:pStyle w:val="NoSpacing"/>
        <w:rPr>
          <w:sz w:val="28"/>
          <w:szCs w:val="28"/>
        </w:rPr>
      </w:pPr>
    </w:p>
    <w:p w14:paraId="5602D6DA" w14:textId="4298AE99" w:rsidR="008064D6" w:rsidRDefault="008064D6" w:rsidP="000572B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6:10</w:t>
      </w:r>
      <w:r>
        <w:rPr>
          <w:sz w:val="28"/>
          <w:szCs w:val="28"/>
        </w:rPr>
        <w:tab/>
      </w:r>
      <w:r w:rsidR="000572BF">
        <w:rPr>
          <w:sz w:val="28"/>
          <w:szCs w:val="28"/>
        </w:rPr>
        <w:t xml:space="preserve">Two teams, one in the field, one up at bat. </w:t>
      </w:r>
    </w:p>
    <w:p w14:paraId="766EFE78" w14:textId="6696581E" w:rsidR="000572BF" w:rsidRDefault="000572BF" w:rsidP="000572B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Coach pitch, soft hardballs.  Underhand from ¾ or so from home plate/mound.</w:t>
      </w:r>
    </w:p>
    <w:p w14:paraId="30BF6844" w14:textId="7190D9D2" w:rsidR="000572BF" w:rsidRDefault="000572BF" w:rsidP="000572B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Three outs and switch teams at bat.</w:t>
      </w:r>
    </w:p>
    <w:p w14:paraId="65D7AC22" w14:textId="1DF37FF3" w:rsidR="008064D6" w:rsidRDefault="008064D6" w:rsidP="00807767">
      <w:pPr>
        <w:pStyle w:val="NoSpacing"/>
        <w:rPr>
          <w:sz w:val="28"/>
          <w:szCs w:val="28"/>
        </w:rPr>
      </w:pPr>
    </w:p>
    <w:p w14:paraId="218060D3" w14:textId="78214A7C" w:rsidR="008064D6" w:rsidRPr="00807767" w:rsidRDefault="008064D6" w:rsidP="008077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6:30</w:t>
      </w:r>
      <w:r>
        <w:rPr>
          <w:sz w:val="28"/>
          <w:szCs w:val="28"/>
        </w:rPr>
        <w:tab/>
        <w:t>Run the bases, send them on their way.</w:t>
      </w:r>
    </w:p>
    <w:sectPr w:rsidR="008064D6" w:rsidRPr="008077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807767"/>
    <w:rsid w:val="000572BF"/>
    <w:rsid w:val="00397FCF"/>
    <w:rsid w:val="00477314"/>
    <w:rsid w:val="00626A26"/>
    <w:rsid w:val="008064D6"/>
    <w:rsid w:val="00807767"/>
    <w:rsid w:val="00843193"/>
    <w:rsid w:val="00B2110C"/>
    <w:rsid w:val="00C27DDA"/>
    <w:rsid w:val="00D14201"/>
    <w:rsid w:val="00DD033F"/>
    <w:rsid w:val="00E0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8D68E"/>
  <w15:chartTrackingRefBased/>
  <w15:docId w15:val="{510ACA03-CF8B-4A90-AC64-5A7C28D17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077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Rediske</dc:creator>
  <cp:keywords/>
  <dc:description/>
  <cp:lastModifiedBy>Greg Rediske</cp:lastModifiedBy>
  <cp:revision>6</cp:revision>
  <dcterms:created xsi:type="dcterms:W3CDTF">2020-03-03T22:24:00Z</dcterms:created>
  <dcterms:modified xsi:type="dcterms:W3CDTF">2024-03-13T16:37:00Z</dcterms:modified>
</cp:coreProperties>
</file>