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8227C" w14:textId="77777777" w:rsidR="005073BE" w:rsidRDefault="005073BE" w:rsidP="005073BE">
      <w:pPr>
        <w:jc w:val="center"/>
      </w:pPr>
      <w:r>
        <w:rPr>
          <w:noProof/>
        </w:rPr>
        <w:drawing>
          <wp:inline distT="0" distB="0" distL="0" distR="0" wp14:anchorId="32614462" wp14:editId="4CF9DD84">
            <wp:extent cx="953137" cy="1096108"/>
            <wp:effectExtent l="0" t="0" r="0" b="8890"/>
            <wp:docPr id="1326470641" name="Picture 1" descr="A red silhouette of a baseball player swinging a b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470641" name="Picture 1" descr="A red silhouette of a baseball player swinging a ba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53137" cy="1096108"/>
                    </a:xfrm>
                    <a:prstGeom prst="rect">
                      <a:avLst/>
                    </a:prstGeom>
                  </pic:spPr>
                </pic:pic>
              </a:graphicData>
            </a:graphic>
          </wp:inline>
        </w:drawing>
      </w:r>
    </w:p>
    <w:p w14:paraId="7E9D5D6B" w14:textId="747E15D3" w:rsidR="005073BE" w:rsidRPr="005073BE" w:rsidRDefault="005073BE" w:rsidP="005073BE">
      <w:pPr>
        <w:jc w:val="center"/>
        <w:rPr>
          <w:b/>
          <w:bCs/>
        </w:rPr>
      </w:pPr>
      <w:r w:rsidRPr="005073BE">
        <w:rPr>
          <w:b/>
          <w:bCs/>
        </w:rPr>
        <w:t>Bronco (12U) Baseball Rules</w:t>
      </w:r>
    </w:p>
    <w:p w14:paraId="7615CDBA" w14:textId="4EB687B7" w:rsidR="005073BE" w:rsidRDefault="005073BE" w:rsidP="005073BE">
      <w:pPr>
        <w:jc w:val="center"/>
      </w:pPr>
      <w:r>
        <w:t xml:space="preserve">(As of </w:t>
      </w:r>
      <w:proofErr w:type="gramStart"/>
      <w:r>
        <w:t>5 Mar 202</w:t>
      </w:r>
      <w:proofErr w:type="gramEnd"/>
      <w:r>
        <w:t>)</w:t>
      </w:r>
    </w:p>
    <w:p w14:paraId="3D8247B0" w14:textId="77777777" w:rsidR="005073BE" w:rsidRPr="00507BF5" w:rsidRDefault="005073BE" w:rsidP="005073BE">
      <w:pPr>
        <w:rPr>
          <w:b/>
          <w:bCs/>
          <w:u w:val="single"/>
        </w:rPr>
      </w:pPr>
      <w:r w:rsidRPr="00507BF5">
        <w:rPr>
          <w:b/>
          <w:bCs/>
          <w:u w:val="single"/>
        </w:rPr>
        <w:t>I. PLAYING FIELD</w:t>
      </w:r>
    </w:p>
    <w:p w14:paraId="27816666" w14:textId="77777777" w:rsidR="00507BF5" w:rsidRDefault="005073BE" w:rsidP="00507BF5">
      <w:pPr>
        <w:pStyle w:val="ListParagraph"/>
        <w:numPr>
          <w:ilvl w:val="0"/>
          <w:numId w:val="4"/>
        </w:numPr>
      </w:pPr>
      <w:r>
        <w:t>The distance between all bases will be 70 feet.</w:t>
      </w:r>
    </w:p>
    <w:p w14:paraId="3FBCFF22" w14:textId="23B9BC81" w:rsidR="005073BE" w:rsidRDefault="005073BE" w:rsidP="00507BF5">
      <w:pPr>
        <w:pStyle w:val="ListParagraph"/>
        <w:numPr>
          <w:ilvl w:val="0"/>
          <w:numId w:val="4"/>
        </w:numPr>
      </w:pPr>
      <w:r>
        <w:t>The pitching distance will be 50 feet.</w:t>
      </w:r>
    </w:p>
    <w:p w14:paraId="5094A320" w14:textId="77777777" w:rsidR="005073BE" w:rsidRPr="00507BF5" w:rsidRDefault="005073BE" w:rsidP="005073BE">
      <w:pPr>
        <w:rPr>
          <w:b/>
          <w:bCs/>
          <w:u w:val="single"/>
        </w:rPr>
      </w:pPr>
      <w:r w:rsidRPr="00507BF5">
        <w:rPr>
          <w:b/>
          <w:bCs/>
          <w:u w:val="single"/>
        </w:rPr>
        <w:t>II. GAME LENGTH</w:t>
      </w:r>
    </w:p>
    <w:p w14:paraId="4D96980C" w14:textId="2553F5F4" w:rsidR="005073BE" w:rsidRDefault="005073BE" w:rsidP="005073BE">
      <w:pPr>
        <w:pStyle w:val="ListParagraph"/>
        <w:numPr>
          <w:ilvl w:val="0"/>
          <w:numId w:val="1"/>
        </w:numPr>
      </w:pPr>
      <w:r>
        <w:t xml:space="preserve">Regulation Game: Bronco Games shall be 6 innings in length. </w:t>
      </w:r>
    </w:p>
    <w:p w14:paraId="13A95567" w14:textId="34B8BEF0" w:rsidR="005073BE" w:rsidRDefault="005073BE" w:rsidP="005073BE">
      <w:pPr>
        <w:pStyle w:val="ListParagraph"/>
        <w:numPr>
          <w:ilvl w:val="1"/>
          <w:numId w:val="1"/>
        </w:numPr>
      </w:pPr>
      <w:r w:rsidRPr="00507BF5">
        <w:rPr>
          <w:u w:val="single"/>
        </w:rPr>
        <w:t>LBC vs Patriot League</w:t>
      </w:r>
      <w:r>
        <w:t>:  No new inning will begin after 1 hour and 45 minutes.</w:t>
      </w:r>
    </w:p>
    <w:p w14:paraId="239F7F4D" w14:textId="257752F5" w:rsidR="005073BE" w:rsidRDefault="005073BE" w:rsidP="005073BE">
      <w:pPr>
        <w:pStyle w:val="ListParagraph"/>
        <w:numPr>
          <w:ilvl w:val="1"/>
          <w:numId w:val="1"/>
        </w:numPr>
      </w:pPr>
      <w:r w:rsidRPr="00507BF5">
        <w:rPr>
          <w:u w:val="single"/>
        </w:rPr>
        <w:t>LBC vs LBC</w:t>
      </w:r>
      <w:r w:rsidRPr="005073BE">
        <w:t xml:space="preserve">:  No new inning will begin after </w:t>
      </w:r>
      <w:r>
        <w:t>2</w:t>
      </w:r>
      <w:r w:rsidRPr="005073BE">
        <w:t xml:space="preserve"> hour</w:t>
      </w:r>
      <w:r>
        <w:t>s</w:t>
      </w:r>
      <w:r w:rsidRPr="005073BE">
        <w:t>.</w:t>
      </w:r>
    </w:p>
    <w:p w14:paraId="439C70C2" w14:textId="77777777" w:rsidR="005073BE" w:rsidRDefault="005073BE" w:rsidP="005073BE">
      <w:pPr>
        <w:pStyle w:val="ListParagraph"/>
        <w:numPr>
          <w:ilvl w:val="0"/>
          <w:numId w:val="1"/>
        </w:numPr>
      </w:pPr>
      <w:r>
        <w:t xml:space="preserve">Official Game: If a game is called due to inclement weather or for any other reason, it is an official game if the home team has scored more runs in three and one half (3 ½) innings </w:t>
      </w:r>
      <w:proofErr w:type="gramStart"/>
      <w:r>
        <w:t>Or</w:t>
      </w:r>
      <w:proofErr w:type="gramEnd"/>
      <w:r>
        <w:t xml:space="preserve"> four (4) complete innings if the visitor is ahead.</w:t>
      </w:r>
    </w:p>
    <w:p w14:paraId="2DFCF925" w14:textId="77777777" w:rsidR="00507BF5" w:rsidRDefault="005073BE" w:rsidP="005073BE">
      <w:pPr>
        <w:pStyle w:val="ListParagraph"/>
        <w:numPr>
          <w:ilvl w:val="0"/>
          <w:numId w:val="1"/>
        </w:numPr>
      </w:pPr>
      <w:r>
        <w:t xml:space="preserve">Incomplete Game: If a game is called before </w:t>
      </w:r>
      <w:proofErr w:type="gramStart"/>
      <w:r>
        <w:t>completion</w:t>
      </w:r>
      <w:proofErr w:type="gramEnd"/>
      <w:r>
        <w:t xml:space="preserve"> it shall be declared a “No Game” and shall be replayed in its entirety.</w:t>
      </w:r>
    </w:p>
    <w:p w14:paraId="361E713E" w14:textId="47BB9198" w:rsidR="005073BE" w:rsidRDefault="005073BE" w:rsidP="005073BE">
      <w:pPr>
        <w:pStyle w:val="ListParagraph"/>
        <w:numPr>
          <w:ilvl w:val="0"/>
          <w:numId w:val="1"/>
        </w:numPr>
      </w:pPr>
      <w:r>
        <w:t>Tie Game: If a game is tied after 6 complete innings and is still within the allotted</w:t>
      </w:r>
      <w:r w:rsidR="00507BF5">
        <w:t xml:space="preserve"> </w:t>
      </w:r>
      <w:r>
        <w:t xml:space="preserve">time limit, the “California </w:t>
      </w:r>
      <w:proofErr w:type="gramStart"/>
      <w:r>
        <w:t>Tie-Breaker</w:t>
      </w:r>
      <w:proofErr w:type="gramEnd"/>
      <w:r>
        <w:t>” will be in effect for the 7th and any subsequent</w:t>
      </w:r>
      <w:r w:rsidR="00507BF5">
        <w:t xml:space="preserve"> </w:t>
      </w:r>
      <w:r>
        <w:t>innings. The batting team will place the last official out from the previous inning on 2</w:t>
      </w:r>
      <w:r w:rsidRPr="00507BF5">
        <w:rPr>
          <w:vertAlign w:val="superscript"/>
        </w:rPr>
        <w:t>nd</w:t>
      </w:r>
      <w:r w:rsidR="00507BF5">
        <w:t xml:space="preserve"> </w:t>
      </w:r>
      <w:r>
        <w:t>base to start the 7th and any subsequent innings.</w:t>
      </w:r>
    </w:p>
    <w:p w14:paraId="48EB33FC" w14:textId="77777777" w:rsidR="005073BE" w:rsidRPr="00507BF5" w:rsidRDefault="005073BE" w:rsidP="005073BE">
      <w:pPr>
        <w:rPr>
          <w:b/>
          <w:bCs/>
          <w:u w:val="single"/>
        </w:rPr>
      </w:pPr>
      <w:r w:rsidRPr="00507BF5">
        <w:rPr>
          <w:b/>
          <w:bCs/>
          <w:u w:val="single"/>
        </w:rPr>
        <w:t>III. EQUIPMENT</w:t>
      </w:r>
    </w:p>
    <w:p w14:paraId="1CF53DD9" w14:textId="77777777" w:rsidR="00507BF5" w:rsidRDefault="005073BE" w:rsidP="005073BE">
      <w:pPr>
        <w:pStyle w:val="ListParagraph"/>
        <w:numPr>
          <w:ilvl w:val="0"/>
          <w:numId w:val="6"/>
        </w:numPr>
      </w:pPr>
      <w:r>
        <w:t>Ball: Each team will provide one new baseball for each game and the home team will</w:t>
      </w:r>
      <w:r w:rsidR="00507BF5">
        <w:t xml:space="preserve"> </w:t>
      </w:r>
      <w:r>
        <w:t>provide one back-up ball for each game.</w:t>
      </w:r>
    </w:p>
    <w:p w14:paraId="64A984FE" w14:textId="77777777" w:rsidR="00507BF5" w:rsidRDefault="005073BE" w:rsidP="005073BE">
      <w:pPr>
        <w:pStyle w:val="ListParagraph"/>
        <w:numPr>
          <w:ilvl w:val="0"/>
          <w:numId w:val="6"/>
        </w:numPr>
      </w:pPr>
      <w:r>
        <w:t xml:space="preserve">Shoes: Metal cleats will NOT BE allowed for </w:t>
      </w:r>
      <w:r w:rsidR="00507BF5">
        <w:t>Bronco</w:t>
      </w:r>
      <w:r>
        <w:t xml:space="preserve"> division.</w:t>
      </w:r>
    </w:p>
    <w:p w14:paraId="719D4045" w14:textId="77777777" w:rsidR="00507BF5" w:rsidRDefault="005073BE" w:rsidP="005073BE">
      <w:pPr>
        <w:pStyle w:val="ListParagraph"/>
        <w:numPr>
          <w:ilvl w:val="0"/>
          <w:numId w:val="6"/>
        </w:numPr>
      </w:pPr>
      <w:r>
        <w:t>Protective Headgear: The offensive players and any player assuming the 1st &amp; 3</w:t>
      </w:r>
      <w:r w:rsidRPr="00507BF5">
        <w:rPr>
          <w:vertAlign w:val="superscript"/>
        </w:rPr>
        <w:t>rd</w:t>
      </w:r>
      <w:r w:rsidR="00507BF5">
        <w:t xml:space="preserve"> </w:t>
      </w:r>
      <w:r>
        <w:t>base coaching boxes are required to wear protective helmets while on the field of play.</w:t>
      </w:r>
    </w:p>
    <w:p w14:paraId="613539AB" w14:textId="59673D6E" w:rsidR="00507BF5" w:rsidRDefault="005073BE" w:rsidP="005073BE">
      <w:pPr>
        <w:pStyle w:val="ListParagraph"/>
        <w:numPr>
          <w:ilvl w:val="0"/>
          <w:numId w:val="6"/>
        </w:numPr>
      </w:pPr>
      <w:r>
        <w:t xml:space="preserve">Athletic Supporters: It is required that </w:t>
      </w:r>
      <w:r w:rsidR="00836379">
        <w:t>male</w:t>
      </w:r>
      <w:r>
        <w:t xml:space="preserve"> players wear an athletic supporter and</w:t>
      </w:r>
      <w:r w:rsidR="00507BF5">
        <w:t xml:space="preserve"> </w:t>
      </w:r>
      <w:r>
        <w:t>protective cup</w:t>
      </w:r>
      <w:r w:rsidR="00507BF5">
        <w:t>.</w:t>
      </w:r>
    </w:p>
    <w:p w14:paraId="4EF193C3" w14:textId="77777777" w:rsidR="00507BF5" w:rsidRDefault="005073BE" w:rsidP="005073BE">
      <w:pPr>
        <w:pStyle w:val="ListParagraph"/>
        <w:numPr>
          <w:ilvl w:val="0"/>
          <w:numId w:val="6"/>
        </w:numPr>
      </w:pPr>
      <w:r>
        <w:t>Bats: Bats will meet USA Baseball Bat Guidelines. Authorized bats (2 ⅝ inch barrel,</w:t>
      </w:r>
      <w:r w:rsidR="00507BF5">
        <w:t xml:space="preserve"> </w:t>
      </w:r>
      <w:r>
        <w:t>-10 or less) with a USA Baseball stamp.</w:t>
      </w:r>
    </w:p>
    <w:p w14:paraId="26EC46FA" w14:textId="251FC5BC" w:rsidR="005073BE" w:rsidRPr="003C29F1" w:rsidRDefault="005073BE" w:rsidP="00507BF5">
      <w:pPr>
        <w:rPr>
          <w:b/>
          <w:bCs/>
          <w:u w:val="single"/>
        </w:rPr>
      </w:pPr>
      <w:r w:rsidRPr="003C29F1">
        <w:rPr>
          <w:b/>
          <w:bCs/>
          <w:u w:val="single"/>
        </w:rPr>
        <w:lastRenderedPageBreak/>
        <w:t>IV. PLAYING RULES AND PROCEDURES</w:t>
      </w:r>
    </w:p>
    <w:p w14:paraId="2A879521" w14:textId="77777777" w:rsidR="00507BF5" w:rsidRDefault="005073BE" w:rsidP="005073BE">
      <w:pPr>
        <w:pStyle w:val="ListParagraph"/>
        <w:numPr>
          <w:ilvl w:val="0"/>
          <w:numId w:val="8"/>
        </w:numPr>
      </w:pPr>
      <w:r>
        <w:t xml:space="preserve">Official Baseball League Rules are in effect </w:t>
      </w:r>
      <w:proofErr w:type="gramStart"/>
      <w:r>
        <w:t>with the exception of</w:t>
      </w:r>
      <w:proofErr w:type="gramEnd"/>
      <w:r>
        <w:t xml:space="preserve"> the listed</w:t>
      </w:r>
      <w:r w:rsidR="00507BF5">
        <w:t xml:space="preserve"> </w:t>
      </w:r>
      <w:r>
        <w:t>variations.</w:t>
      </w:r>
    </w:p>
    <w:p w14:paraId="47597EA7" w14:textId="77777777" w:rsidR="0020662F" w:rsidRDefault="005073BE" w:rsidP="005073BE">
      <w:pPr>
        <w:pStyle w:val="ListParagraph"/>
        <w:numPr>
          <w:ilvl w:val="0"/>
          <w:numId w:val="8"/>
        </w:numPr>
      </w:pPr>
      <w:r>
        <w:t xml:space="preserve"> Participation Rules. Coaches will play all players on their team a minimum 50%</w:t>
      </w:r>
      <w:r w:rsidR="00507BF5">
        <w:t xml:space="preserve"> </w:t>
      </w:r>
      <w:r>
        <w:t>of defensive innings. Every player must bat at least one time per game.</w:t>
      </w:r>
    </w:p>
    <w:p w14:paraId="2925D8E0" w14:textId="12DA2A17" w:rsidR="0020662F" w:rsidRDefault="005073BE" w:rsidP="0020662F">
      <w:pPr>
        <w:pStyle w:val="ListParagraph"/>
        <w:numPr>
          <w:ilvl w:val="1"/>
          <w:numId w:val="8"/>
        </w:numPr>
      </w:pPr>
      <w:r>
        <w:t xml:space="preserve"> Rule does not absolve you of your requirement.</w:t>
      </w:r>
    </w:p>
    <w:p w14:paraId="78B71202" w14:textId="77777777" w:rsidR="0020662F" w:rsidRDefault="005073BE" w:rsidP="0020662F">
      <w:pPr>
        <w:pStyle w:val="ListParagraph"/>
        <w:numPr>
          <w:ilvl w:val="2"/>
          <w:numId w:val="8"/>
        </w:numPr>
      </w:pPr>
      <w:proofErr w:type="gramStart"/>
      <w:r>
        <w:t>if</w:t>
      </w:r>
      <w:proofErr w:type="gramEnd"/>
      <w:r>
        <w:t xml:space="preserve"> mercy ruled every player must have at least one half of defensive</w:t>
      </w:r>
      <w:r w:rsidR="0020662F">
        <w:t xml:space="preserve"> </w:t>
      </w:r>
      <w:r>
        <w:t>innings played rounded down.</w:t>
      </w:r>
      <w:r w:rsidR="0020662F">
        <w:t xml:space="preserve"> </w:t>
      </w:r>
    </w:p>
    <w:p w14:paraId="1AD60AC9" w14:textId="2DAD9EEF" w:rsidR="0020662F" w:rsidRDefault="0020662F" w:rsidP="0020662F">
      <w:pPr>
        <w:pStyle w:val="ListParagraph"/>
        <w:numPr>
          <w:ilvl w:val="2"/>
          <w:numId w:val="8"/>
        </w:numPr>
      </w:pPr>
      <w:r>
        <w:t>E</w:t>
      </w:r>
      <w:r w:rsidR="005073BE">
        <w:t>very player must have batted once unless there were less plate</w:t>
      </w:r>
      <w:r>
        <w:t xml:space="preserve"> </w:t>
      </w:r>
      <w:r w:rsidR="005073BE">
        <w:t>appearances than players assigned. (ex. 12 outs recorded in a perfect</w:t>
      </w:r>
      <w:r>
        <w:t xml:space="preserve"> </w:t>
      </w:r>
      <w:r w:rsidR="005073BE">
        <w:t>game and 13 players on team)</w:t>
      </w:r>
    </w:p>
    <w:p w14:paraId="735E9DB8" w14:textId="77777777" w:rsidR="0020662F" w:rsidRDefault="005073BE" w:rsidP="0020662F">
      <w:pPr>
        <w:pStyle w:val="ListParagraph"/>
        <w:numPr>
          <w:ilvl w:val="1"/>
          <w:numId w:val="8"/>
        </w:numPr>
      </w:pPr>
      <w:r>
        <w:t>Substitutions: Unlimited defensive substitutions</w:t>
      </w:r>
    </w:p>
    <w:p w14:paraId="7810153E" w14:textId="77777777" w:rsidR="0020662F" w:rsidRDefault="005073BE" w:rsidP="0020662F">
      <w:pPr>
        <w:pStyle w:val="ListParagraph"/>
        <w:numPr>
          <w:ilvl w:val="1"/>
          <w:numId w:val="8"/>
        </w:numPr>
      </w:pPr>
      <w:r>
        <w:t>Batting Order: Teams can bat 9 players, 10 players using an EH (Extra</w:t>
      </w:r>
      <w:r w:rsidR="0020662F">
        <w:t xml:space="preserve"> </w:t>
      </w:r>
      <w:r>
        <w:t>Hitter) or their entire lineup. All 9 positional players will bat, plus the EH, if you</w:t>
      </w:r>
      <w:r w:rsidR="0020662F">
        <w:t xml:space="preserve"> </w:t>
      </w:r>
      <w:r>
        <w:t>elect to bat 10 players. If the entire lineup bats, coaches have free substitution</w:t>
      </w:r>
      <w:r w:rsidR="0020662F">
        <w:t xml:space="preserve"> </w:t>
      </w:r>
      <w:r>
        <w:t>through all defensive spots.</w:t>
      </w:r>
    </w:p>
    <w:p w14:paraId="26074E0D" w14:textId="77777777" w:rsidR="0020662F" w:rsidRDefault="005073BE" w:rsidP="005073BE">
      <w:pPr>
        <w:pStyle w:val="ListParagraph"/>
        <w:numPr>
          <w:ilvl w:val="0"/>
          <w:numId w:val="8"/>
        </w:numPr>
      </w:pPr>
      <w:r>
        <w:t>Home team dugout: Home team always takes third base dugout. All players must</w:t>
      </w:r>
      <w:r w:rsidR="0020662F">
        <w:t xml:space="preserve"> </w:t>
      </w:r>
      <w:r>
        <w:t>remain in the dugout except for the batter and the next scheduled batter (on deck</w:t>
      </w:r>
      <w:r w:rsidR="0020662F">
        <w:t xml:space="preserve"> </w:t>
      </w:r>
      <w:r>
        <w:t>batter).</w:t>
      </w:r>
    </w:p>
    <w:p w14:paraId="60352A91" w14:textId="77777777" w:rsidR="0020662F" w:rsidRDefault="005073BE" w:rsidP="005073BE">
      <w:pPr>
        <w:pStyle w:val="ListParagraph"/>
        <w:numPr>
          <w:ilvl w:val="0"/>
          <w:numId w:val="8"/>
        </w:numPr>
      </w:pPr>
      <w:r>
        <w:t>Fielding a Team: A team may and must start, if they have at least eight players</w:t>
      </w:r>
      <w:r w:rsidR="0020662F">
        <w:t xml:space="preserve"> </w:t>
      </w:r>
      <w:r>
        <w:t>(Failure results in forfeit). Teams may finish with eight players. (Note that if a team</w:t>
      </w:r>
      <w:r w:rsidR="0020662F">
        <w:t xml:space="preserve"> </w:t>
      </w:r>
      <w:r>
        <w:t>forfeits, they may elect to play a scrimmage game for no longer than 3 innings or 1.5</w:t>
      </w:r>
      <w:r w:rsidR="0020662F">
        <w:t xml:space="preserve"> </w:t>
      </w:r>
      <w:r>
        <w:t>hours and provide their own umpires)</w:t>
      </w:r>
    </w:p>
    <w:p w14:paraId="53B9E097" w14:textId="77777777" w:rsidR="0020662F" w:rsidRDefault="005073BE" w:rsidP="005073BE">
      <w:pPr>
        <w:pStyle w:val="ListParagraph"/>
        <w:numPr>
          <w:ilvl w:val="0"/>
          <w:numId w:val="8"/>
        </w:numPr>
      </w:pPr>
      <w:r>
        <w:t>Grace Period: A grace period of 10 minutes will be allowed beyond official starting</w:t>
      </w:r>
      <w:r w:rsidR="0020662F">
        <w:t xml:space="preserve"> </w:t>
      </w:r>
      <w:r>
        <w:t>time for a team to show up with at least 8 players for the FIRST scheduled game of the</w:t>
      </w:r>
      <w:r w:rsidR="0020662F">
        <w:t xml:space="preserve"> </w:t>
      </w:r>
      <w:r>
        <w:t>day and any single game day. (Failure results in forfeit.)</w:t>
      </w:r>
    </w:p>
    <w:p w14:paraId="78522393" w14:textId="77777777" w:rsidR="0020662F" w:rsidRDefault="005073BE" w:rsidP="005073BE">
      <w:pPr>
        <w:pStyle w:val="ListParagraph"/>
        <w:numPr>
          <w:ilvl w:val="0"/>
          <w:numId w:val="8"/>
        </w:numPr>
      </w:pPr>
      <w:r>
        <w:t>Dropped Third Strike: The ball is live and playable IAW standard baseball</w:t>
      </w:r>
      <w:r w:rsidR="0020662F">
        <w:t xml:space="preserve"> </w:t>
      </w:r>
      <w:r>
        <w:t>rules.</w:t>
      </w:r>
    </w:p>
    <w:p w14:paraId="212E936F" w14:textId="77777777" w:rsidR="0020662F" w:rsidRDefault="005073BE" w:rsidP="005073BE">
      <w:pPr>
        <w:pStyle w:val="ListParagraph"/>
        <w:numPr>
          <w:ilvl w:val="0"/>
          <w:numId w:val="8"/>
        </w:numPr>
      </w:pPr>
      <w:r>
        <w:t>Mercy Rule: A 10-run mercy rule will be in effect after 3 1/2 or 4 innings.</w:t>
      </w:r>
    </w:p>
    <w:p w14:paraId="0E3063C1" w14:textId="77777777" w:rsidR="003C29F1" w:rsidRDefault="005073BE" w:rsidP="005073BE">
      <w:pPr>
        <w:pStyle w:val="ListParagraph"/>
        <w:numPr>
          <w:ilvl w:val="0"/>
          <w:numId w:val="8"/>
        </w:numPr>
      </w:pPr>
      <w:r>
        <w:t xml:space="preserve"> Sliding: Players must slide OR avoid. Anyone running over a player </w:t>
      </w:r>
      <w:proofErr w:type="gramStart"/>
      <w:r>
        <w:t>in an attempt</w:t>
      </w:r>
      <w:r w:rsidR="0020662F">
        <w:t xml:space="preserve"> </w:t>
      </w:r>
      <w:r>
        <w:t>to</w:t>
      </w:r>
      <w:proofErr w:type="gramEnd"/>
      <w:r>
        <w:t xml:space="preserve"> jar the ball loose will be called out for unsportsmanlike conduct and removed from the</w:t>
      </w:r>
      <w:r w:rsidR="0020662F">
        <w:t xml:space="preserve"> </w:t>
      </w:r>
      <w:r>
        <w:t xml:space="preserve">game. This is a judgment call by the umpire. There is NO </w:t>
      </w:r>
      <w:proofErr w:type="gramStart"/>
      <w:r>
        <w:t>head first</w:t>
      </w:r>
      <w:proofErr w:type="gramEnd"/>
      <w:r>
        <w:t xml:space="preserve"> sliding when trying</w:t>
      </w:r>
      <w:r w:rsidR="0020662F">
        <w:t xml:space="preserve"> </w:t>
      </w:r>
      <w:r>
        <w:t>to advance to the next base. (runner will be declared out), however runners will be</w:t>
      </w:r>
      <w:r w:rsidR="0020662F">
        <w:t xml:space="preserve"> </w:t>
      </w:r>
      <w:r>
        <w:t xml:space="preserve">allowed to dive back </w:t>
      </w:r>
      <w:proofErr w:type="gramStart"/>
      <w:r>
        <w:t>head first</w:t>
      </w:r>
      <w:proofErr w:type="gramEnd"/>
      <w:r>
        <w:t xml:space="preserve"> to bases they are leading from.</w:t>
      </w:r>
    </w:p>
    <w:p w14:paraId="54C33764" w14:textId="77777777" w:rsidR="003C29F1" w:rsidRDefault="005073BE" w:rsidP="005073BE">
      <w:pPr>
        <w:pStyle w:val="ListParagraph"/>
        <w:numPr>
          <w:ilvl w:val="0"/>
          <w:numId w:val="8"/>
        </w:numPr>
      </w:pPr>
      <w:r>
        <w:t>Courtesy Runner: A courtesy runner will be allowed for the pitcher and catcher at</w:t>
      </w:r>
      <w:r w:rsidR="003C29F1">
        <w:t xml:space="preserve"> </w:t>
      </w:r>
      <w:r>
        <w:t xml:space="preserve">any time during the game. Only players not currently in the batting </w:t>
      </w:r>
      <w:proofErr w:type="gramStart"/>
      <w:r>
        <w:t>order,</w:t>
      </w:r>
      <w:proofErr w:type="gramEnd"/>
      <w:r>
        <w:t xml:space="preserve"> can be used as</w:t>
      </w:r>
      <w:r w:rsidR="003C29F1">
        <w:t xml:space="preserve"> </w:t>
      </w:r>
      <w:r>
        <w:t>a courtesy runner. If you have 9 players or less and/or are batting the entire lineup, the</w:t>
      </w:r>
      <w:r w:rsidR="003C29F1">
        <w:t xml:space="preserve"> </w:t>
      </w:r>
      <w:r>
        <w:t>last out will be used as a courtesy runner.</w:t>
      </w:r>
    </w:p>
    <w:p w14:paraId="48ED3B74" w14:textId="77777777" w:rsidR="003C29F1" w:rsidRDefault="005073BE" w:rsidP="005073BE">
      <w:pPr>
        <w:pStyle w:val="ListParagraph"/>
        <w:numPr>
          <w:ilvl w:val="0"/>
          <w:numId w:val="8"/>
        </w:numPr>
      </w:pPr>
      <w:r>
        <w:lastRenderedPageBreak/>
        <w:t>Run Limit: There will be a 6 run per inning limit for innings 1 through 4. 5th and</w:t>
      </w:r>
      <w:r w:rsidR="003C29F1">
        <w:t xml:space="preserve"> </w:t>
      </w:r>
      <w:r>
        <w:t>6th innings are open innings with no run limits. If the umpire declares an earlier</w:t>
      </w:r>
      <w:r w:rsidR="003C29F1">
        <w:t xml:space="preserve"> </w:t>
      </w:r>
      <w:r>
        <w:t>inning is the last inning, due to light or time considerations, that will be an open inning.</w:t>
      </w:r>
      <w:r w:rsidR="003C29F1">
        <w:t xml:space="preserve"> </w:t>
      </w:r>
      <w:r>
        <w:t>(ex. 4th inning starts at 1 hour and 40 minutes. Umpire declares “ last inning” at the</w:t>
      </w:r>
      <w:r w:rsidR="003C29F1">
        <w:t xml:space="preserve"> </w:t>
      </w:r>
      <w:r>
        <w:t>start)</w:t>
      </w:r>
    </w:p>
    <w:p w14:paraId="1A4225C8" w14:textId="1DBCB941" w:rsidR="005073BE" w:rsidRDefault="005073BE" w:rsidP="005073BE">
      <w:pPr>
        <w:pStyle w:val="ListParagraph"/>
        <w:numPr>
          <w:ilvl w:val="0"/>
          <w:numId w:val="8"/>
        </w:numPr>
      </w:pPr>
      <w:r>
        <w:t>Warm up Catchers: Any players warming up a pitcher must wear a catcher’s mask.</w:t>
      </w:r>
    </w:p>
    <w:p w14:paraId="76B0351B" w14:textId="77777777" w:rsidR="005073BE" w:rsidRPr="003C29F1" w:rsidRDefault="005073BE" w:rsidP="005073BE">
      <w:pPr>
        <w:rPr>
          <w:b/>
          <w:bCs/>
          <w:u w:val="single"/>
        </w:rPr>
      </w:pPr>
      <w:r w:rsidRPr="003C29F1">
        <w:rPr>
          <w:b/>
          <w:bCs/>
          <w:u w:val="single"/>
        </w:rPr>
        <w:t>V. PITCHING REGULATIONS</w:t>
      </w:r>
    </w:p>
    <w:p w14:paraId="0A05483F" w14:textId="782A8F88" w:rsidR="003C29F1" w:rsidRDefault="003C29F1" w:rsidP="003C29F1">
      <w:pPr>
        <w:pStyle w:val="ListParagraph"/>
        <w:numPr>
          <w:ilvl w:val="0"/>
          <w:numId w:val="10"/>
        </w:numPr>
      </w:pPr>
      <w:r>
        <w:t xml:space="preserve">Lakewood Baseball </w:t>
      </w:r>
      <w:proofErr w:type="gramStart"/>
      <w:r>
        <w:t>Club</w:t>
      </w:r>
      <w:proofErr w:type="gramEnd"/>
      <w:r>
        <w:t xml:space="preserve"> a member of P.O.N.Y, shall be fully compliant with </w:t>
      </w:r>
      <w:proofErr w:type="spellStart"/>
      <w:r>
        <w:t>MLBPitchsmart</w:t>
      </w:r>
      <w:proofErr w:type="spellEnd"/>
      <w:r>
        <w:t xml:space="preserve">.  </w:t>
      </w:r>
    </w:p>
    <w:p w14:paraId="46C496BE" w14:textId="77777777" w:rsidR="003C29F1" w:rsidRDefault="005073BE" w:rsidP="005073BE">
      <w:pPr>
        <w:pStyle w:val="ListParagraph"/>
        <w:numPr>
          <w:ilvl w:val="0"/>
          <w:numId w:val="10"/>
        </w:numPr>
      </w:pPr>
      <w:r>
        <w:t xml:space="preserve">Pitch Counts and Required rest: All pitchers </w:t>
      </w:r>
      <w:proofErr w:type="gramStart"/>
      <w:r>
        <w:t>age</w:t>
      </w:r>
      <w:proofErr w:type="gramEnd"/>
      <w:r>
        <w:t xml:space="preserve"> 14 and below must adhere to the</w:t>
      </w:r>
      <w:r w:rsidR="003C29F1">
        <w:t xml:space="preserve"> </w:t>
      </w:r>
      <w:r>
        <w:t>following requirements</w:t>
      </w:r>
    </w:p>
    <w:p w14:paraId="13DC2D2F" w14:textId="77777777" w:rsidR="003C29F1" w:rsidRDefault="005073BE" w:rsidP="00E42EA7">
      <w:pPr>
        <w:pStyle w:val="ListParagraph"/>
        <w:numPr>
          <w:ilvl w:val="1"/>
          <w:numId w:val="10"/>
        </w:numPr>
      </w:pPr>
      <w:r>
        <w:t>If a player pitches 66 or more pitches in a day, four (4) calendar days of rest must be</w:t>
      </w:r>
      <w:r w:rsidR="003C29F1">
        <w:t xml:space="preserve"> </w:t>
      </w:r>
      <w:r>
        <w:t>observed.</w:t>
      </w:r>
    </w:p>
    <w:p w14:paraId="12E78A9F" w14:textId="77777777" w:rsidR="003C29F1" w:rsidRDefault="005073BE" w:rsidP="00E42EA7">
      <w:pPr>
        <w:pStyle w:val="ListParagraph"/>
        <w:numPr>
          <w:ilvl w:val="1"/>
          <w:numId w:val="10"/>
        </w:numPr>
      </w:pPr>
      <w:r>
        <w:t>If a player pitches 51 to 65 pitches in a day, three (3) calendar days of rest must be</w:t>
      </w:r>
      <w:r w:rsidR="003C29F1">
        <w:t xml:space="preserve"> </w:t>
      </w:r>
      <w:r>
        <w:t>observed.</w:t>
      </w:r>
    </w:p>
    <w:p w14:paraId="54CF859F" w14:textId="77777777" w:rsidR="003C29F1" w:rsidRDefault="005073BE" w:rsidP="00E42EA7">
      <w:pPr>
        <w:pStyle w:val="ListParagraph"/>
        <w:numPr>
          <w:ilvl w:val="1"/>
          <w:numId w:val="10"/>
        </w:numPr>
      </w:pPr>
      <w:r>
        <w:t>If a player pitches 36 to 50 pitches in a day, two (2) calendar days of rest must be</w:t>
      </w:r>
      <w:r w:rsidR="003C29F1">
        <w:t xml:space="preserve"> </w:t>
      </w:r>
      <w:r>
        <w:t>observed.</w:t>
      </w:r>
    </w:p>
    <w:p w14:paraId="3E566630" w14:textId="77777777" w:rsidR="003C29F1" w:rsidRDefault="005073BE" w:rsidP="00E42EA7">
      <w:pPr>
        <w:pStyle w:val="ListParagraph"/>
        <w:numPr>
          <w:ilvl w:val="1"/>
          <w:numId w:val="10"/>
        </w:numPr>
      </w:pPr>
      <w:r>
        <w:t>If a player pitches 21 to 35 pitches in a day, one (1) calendar day of rest must</w:t>
      </w:r>
      <w:r w:rsidR="003C29F1">
        <w:t xml:space="preserve"> </w:t>
      </w:r>
      <w:r>
        <w:t>be observed.</w:t>
      </w:r>
    </w:p>
    <w:p w14:paraId="38F9E06C" w14:textId="77777777" w:rsidR="00324CD9" w:rsidRDefault="005073BE" w:rsidP="00E42EA7">
      <w:pPr>
        <w:pStyle w:val="ListParagraph"/>
        <w:numPr>
          <w:ilvl w:val="1"/>
          <w:numId w:val="10"/>
        </w:numPr>
      </w:pPr>
      <w:r>
        <w:t>If a player pitches 1 to 20 pitches in a day, no rest is required.</w:t>
      </w:r>
    </w:p>
    <w:p w14:paraId="0234048D" w14:textId="77777777" w:rsidR="00E42EA7" w:rsidRDefault="005073BE" w:rsidP="00E42EA7">
      <w:pPr>
        <w:pStyle w:val="ListParagraph"/>
        <w:numPr>
          <w:ilvl w:val="1"/>
          <w:numId w:val="10"/>
        </w:numPr>
      </w:pPr>
      <w:r>
        <w:t>** If a pitcher reaches a pitch count threshold while facing a batter, the</w:t>
      </w:r>
      <w:r w:rsidR="00324CD9">
        <w:t xml:space="preserve"> </w:t>
      </w:r>
      <w:r>
        <w:t>pitcher may continue to pitch until any of the following conditions occur:</w:t>
      </w:r>
    </w:p>
    <w:p w14:paraId="4E354D86" w14:textId="77777777" w:rsidR="00E42EA7" w:rsidRDefault="005073BE" w:rsidP="00E42EA7">
      <w:pPr>
        <w:pStyle w:val="ListParagraph"/>
        <w:numPr>
          <w:ilvl w:val="2"/>
          <w:numId w:val="10"/>
        </w:numPr>
      </w:pPr>
      <w:r>
        <w:t>The batter reaches base,</w:t>
      </w:r>
    </w:p>
    <w:p w14:paraId="1AB1447E" w14:textId="77777777" w:rsidR="00E42EA7" w:rsidRDefault="005073BE" w:rsidP="00E42EA7">
      <w:pPr>
        <w:pStyle w:val="ListParagraph"/>
        <w:numPr>
          <w:ilvl w:val="2"/>
          <w:numId w:val="10"/>
        </w:numPr>
      </w:pPr>
      <w:r>
        <w:t>The batter is retired or</w:t>
      </w:r>
    </w:p>
    <w:p w14:paraId="565E7BBE" w14:textId="09BFB5E2" w:rsidR="00324CD9" w:rsidRDefault="005073BE" w:rsidP="00E42EA7">
      <w:pPr>
        <w:pStyle w:val="ListParagraph"/>
        <w:numPr>
          <w:ilvl w:val="2"/>
          <w:numId w:val="10"/>
        </w:numPr>
      </w:pPr>
      <w:r>
        <w:t>The third out is made to complete the half inning. The pitcher will only be</w:t>
      </w:r>
      <w:r w:rsidR="00E42EA7">
        <w:t xml:space="preserve"> </w:t>
      </w:r>
      <w:r>
        <w:t>required to observe the rest required for the threshold reached during that at bat</w:t>
      </w:r>
      <w:r w:rsidR="00324CD9">
        <w:t xml:space="preserve"> </w:t>
      </w:r>
      <w:r>
        <w:t>provided the pitcher is removed from the game or the game is completed.</w:t>
      </w:r>
    </w:p>
    <w:p w14:paraId="4EA44428" w14:textId="77777777" w:rsidR="00324CD9" w:rsidRDefault="005073BE" w:rsidP="005073BE">
      <w:pPr>
        <w:pStyle w:val="ListParagraph"/>
        <w:numPr>
          <w:ilvl w:val="0"/>
          <w:numId w:val="10"/>
        </w:numPr>
      </w:pPr>
      <w:r>
        <w:t>*** Please note that if an “epic” at bat occurs and surpasses two thresholds, the</w:t>
      </w:r>
      <w:r w:rsidR="00324CD9">
        <w:t xml:space="preserve"> </w:t>
      </w:r>
      <w:r>
        <w:t xml:space="preserve">pitcher must rest the </w:t>
      </w:r>
      <w:proofErr w:type="gramStart"/>
      <w:r>
        <w:t>amount</w:t>
      </w:r>
      <w:proofErr w:type="gramEnd"/>
      <w:r>
        <w:t xml:space="preserve"> of days required for the next higher threshold.</w:t>
      </w:r>
      <w:r w:rsidR="00324CD9">
        <w:t xml:space="preserve"> </w:t>
      </w:r>
      <w:r>
        <w:t>(</w:t>
      </w:r>
      <w:proofErr w:type="gramStart"/>
      <w:r>
        <w:t>example</w:t>
      </w:r>
      <w:proofErr w:type="gramEnd"/>
      <w:r>
        <w:t>- pitcher starts a new hitter at 19 pitches and the batter is retired on the</w:t>
      </w:r>
      <w:r w:rsidR="00324CD9">
        <w:t xml:space="preserve"> </w:t>
      </w:r>
      <w:r>
        <w:t>36th pitch. Required rest equals two calendar days)</w:t>
      </w:r>
    </w:p>
    <w:p w14:paraId="6E6D5EB2" w14:textId="77777777" w:rsidR="00324CD9" w:rsidRDefault="005073BE" w:rsidP="005073BE">
      <w:pPr>
        <w:pStyle w:val="ListParagraph"/>
        <w:numPr>
          <w:ilvl w:val="0"/>
          <w:numId w:val="10"/>
        </w:numPr>
      </w:pPr>
      <w:r>
        <w:t>Maximum Pitch Counts: The maximum number of pitches thrown by age is 9-10</w:t>
      </w:r>
      <w:r w:rsidR="00324CD9">
        <w:t xml:space="preserve"> </w:t>
      </w:r>
      <w:r>
        <w:t>years old = 75; 11-12 years old = 85. Pitchers may complete the batter which may push</w:t>
      </w:r>
      <w:r w:rsidR="00324CD9">
        <w:t xml:space="preserve"> </w:t>
      </w:r>
      <w:r>
        <w:t>the pitch count threshold over the above allotments.</w:t>
      </w:r>
    </w:p>
    <w:p w14:paraId="4790B2BE" w14:textId="77777777" w:rsidR="00324CD9" w:rsidRDefault="005073BE" w:rsidP="005073BE">
      <w:pPr>
        <w:pStyle w:val="ListParagraph"/>
        <w:numPr>
          <w:ilvl w:val="0"/>
          <w:numId w:val="10"/>
        </w:numPr>
      </w:pPr>
      <w:r>
        <w:t>Pitcher’s return to mound: Once a pitcher is removed from pitching, he cannot</w:t>
      </w:r>
      <w:r w:rsidR="00324CD9">
        <w:t xml:space="preserve"> </w:t>
      </w:r>
      <w:r>
        <w:t>pitch again in the same game</w:t>
      </w:r>
      <w:r w:rsidR="00324CD9">
        <w:t>.</w:t>
      </w:r>
    </w:p>
    <w:p w14:paraId="67B6E1D5" w14:textId="77777777" w:rsidR="00324CD9" w:rsidRDefault="005073BE" w:rsidP="005073BE">
      <w:pPr>
        <w:pStyle w:val="ListParagraph"/>
        <w:numPr>
          <w:ilvl w:val="0"/>
          <w:numId w:val="10"/>
        </w:numPr>
      </w:pPr>
      <w:r>
        <w:lastRenderedPageBreak/>
        <w:t>Pitcher to Catcher:</w:t>
      </w:r>
    </w:p>
    <w:p w14:paraId="707EBDD2" w14:textId="77777777" w:rsidR="00324CD9" w:rsidRDefault="005073BE" w:rsidP="00614742">
      <w:pPr>
        <w:pStyle w:val="ListParagraph"/>
      </w:pPr>
      <w:r>
        <w:t>1) Any pitcher throwing more than 40 pitches in a set game is not allowed to catch</w:t>
      </w:r>
      <w:r w:rsidR="00324CD9">
        <w:t xml:space="preserve"> </w:t>
      </w:r>
      <w:r>
        <w:t>in the same game.</w:t>
      </w:r>
      <w:r w:rsidR="00324CD9">
        <w:t xml:space="preserve"> </w:t>
      </w:r>
      <w:r>
        <w:t>2) Any player throwing 40 or less pitches AND has played Catcher 3 innings or</w:t>
      </w:r>
      <w:r w:rsidR="00324CD9">
        <w:t xml:space="preserve"> </w:t>
      </w:r>
      <w:r>
        <w:t>less is eligible to catch ONE more inning after pitching.</w:t>
      </w:r>
      <w:r w:rsidR="00324CD9">
        <w:t xml:space="preserve"> </w:t>
      </w:r>
      <w:r>
        <w:t>(NOTE: Pitches refer to actual pitches thrown that day. The pitcher must be</w:t>
      </w:r>
      <w:r w:rsidR="00324CD9">
        <w:t xml:space="preserve"> </w:t>
      </w:r>
      <w:r>
        <w:t>replaced at 40 or less pitches throw (even if it is the middle of a count on a hitter) to</w:t>
      </w:r>
      <w:r w:rsidR="00324CD9">
        <w:t xml:space="preserve"> </w:t>
      </w:r>
      <w:r>
        <w:t>remain eligible to catch afterward)</w:t>
      </w:r>
    </w:p>
    <w:p w14:paraId="2CAEF0A0" w14:textId="77777777" w:rsidR="00324CD9" w:rsidRDefault="005073BE" w:rsidP="005073BE">
      <w:pPr>
        <w:pStyle w:val="ListParagraph"/>
        <w:numPr>
          <w:ilvl w:val="0"/>
          <w:numId w:val="10"/>
        </w:numPr>
      </w:pPr>
      <w:r>
        <w:t>Catcher to Pitcher:</w:t>
      </w:r>
    </w:p>
    <w:p w14:paraId="4B883E71" w14:textId="77777777" w:rsidR="00324CD9" w:rsidRDefault="005073BE" w:rsidP="00614742">
      <w:pPr>
        <w:pStyle w:val="ListParagraph"/>
      </w:pPr>
      <w:r>
        <w:t>1) Any player catching more than 3 innings in a set game will not be allowed to</w:t>
      </w:r>
      <w:r w:rsidR="00324CD9">
        <w:t xml:space="preserve"> </w:t>
      </w:r>
      <w:r>
        <w:t>pitch in the same game.</w:t>
      </w:r>
      <w:r w:rsidR="00324CD9">
        <w:t xml:space="preserve"> </w:t>
      </w:r>
      <w:r>
        <w:t>(Note: if a player receives one pitch as a catcher that counts as an entire</w:t>
      </w:r>
      <w:r w:rsidR="00324CD9">
        <w:t xml:space="preserve"> </w:t>
      </w:r>
      <w:r>
        <w:t>inning caught. Example: if 2 catchers are used in the same inning, both get</w:t>
      </w:r>
      <w:r w:rsidR="00324CD9">
        <w:t xml:space="preserve"> </w:t>
      </w:r>
      <w:r>
        <w:t>credited with 1 inning caught.)</w:t>
      </w:r>
    </w:p>
    <w:p w14:paraId="564C0251" w14:textId="77777777" w:rsidR="00324CD9" w:rsidRDefault="005073BE" w:rsidP="005073BE">
      <w:pPr>
        <w:pStyle w:val="ListParagraph"/>
        <w:numPr>
          <w:ilvl w:val="0"/>
          <w:numId w:val="10"/>
        </w:numPr>
      </w:pPr>
      <w:r>
        <w:t>Conferences: After the 3rd charged conference of the game or 2nd conference in an</w:t>
      </w:r>
      <w:r w:rsidR="00324CD9">
        <w:t xml:space="preserve"> </w:t>
      </w:r>
      <w:r>
        <w:t>inning, the pitcher must be removed as a pitcher.</w:t>
      </w:r>
    </w:p>
    <w:p w14:paraId="7EA31A3C" w14:textId="77777777" w:rsidR="00324CD9" w:rsidRDefault="005073BE" w:rsidP="005073BE">
      <w:pPr>
        <w:pStyle w:val="ListParagraph"/>
        <w:numPr>
          <w:ilvl w:val="0"/>
          <w:numId w:val="10"/>
        </w:numPr>
      </w:pPr>
      <w:r>
        <w:t>Double headers: Players who catch more than 3 innings in the first game are</w:t>
      </w:r>
      <w:r w:rsidR="00324CD9">
        <w:t xml:space="preserve"> </w:t>
      </w:r>
      <w:r>
        <w:t>ineligible to pitch in the second game. Players who throw 41 combined pitches may not</w:t>
      </w:r>
      <w:r w:rsidR="00324CD9">
        <w:t xml:space="preserve"> </w:t>
      </w:r>
      <w:r>
        <w:t xml:space="preserve">catch in the second game. (Max combined pitches for both games </w:t>
      </w:r>
      <w:proofErr w:type="gramStart"/>
      <w:r>
        <w:t>is</w:t>
      </w:r>
      <w:proofErr w:type="gramEnd"/>
      <w:r>
        <w:t xml:space="preserve"> 9-10 years old = 75;</w:t>
      </w:r>
      <w:r w:rsidR="00324CD9">
        <w:t xml:space="preserve"> </w:t>
      </w:r>
      <w:r>
        <w:t>11-12 years old = 85)</w:t>
      </w:r>
    </w:p>
    <w:p w14:paraId="3D292C17" w14:textId="77777777" w:rsidR="00324CD9" w:rsidRDefault="005073BE" w:rsidP="005073BE">
      <w:pPr>
        <w:pStyle w:val="ListParagraph"/>
        <w:numPr>
          <w:ilvl w:val="0"/>
          <w:numId w:val="10"/>
        </w:numPr>
      </w:pPr>
      <w:r>
        <w:t>Warm up Pitches: New pitcher equals 8 warm up pitches. 5 warm up pitches in</w:t>
      </w:r>
      <w:r w:rsidR="00324CD9">
        <w:t xml:space="preserve"> </w:t>
      </w:r>
      <w:r>
        <w:t>between innings for a pitcher who pitched the previous inning. 10 warm up pitches for</w:t>
      </w:r>
      <w:r w:rsidR="00324CD9">
        <w:t xml:space="preserve"> </w:t>
      </w:r>
      <w:r>
        <w:t>pitching change due to injury to the pitcher.</w:t>
      </w:r>
    </w:p>
    <w:p w14:paraId="00991920" w14:textId="77777777" w:rsidR="00324CD9" w:rsidRDefault="005073BE" w:rsidP="005073BE">
      <w:pPr>
        <w:pStyle w:val="ListParagraph"/>
        <w:numPr>
          <w:ilvl w:val="0"/>
          <w:numId w:val="10"/>
        </w:numPr>
      </w:pPr>
      <w:r>
        <w:t>Intentional Walks: Allowed but highly discouraged. 4 pitches must be thrown and</w:t>
      </w:r>
      <w:r w:rsidR="00324CD9">
        <w:t xml:space="preserve"> </w:t>
      </w:r>
      <w:r>
        <w:t>count toward the total pitch count.</w:t>
      </w:r>
    </w:p>
    <w:p w14:paraId="7DCEF7CD" w14:textId="68992419" w:rsidR="005073BE" w:rsidRDefault="005073BE" w:rsidP="005073BE">
      <w:pPr>
        <w:pStyle w:val="ListParagraph"/>
        <w:numPr>
          <w:ilvl w:val="0"/>
          <w:numId w:val="10"/>
        </w:numPr>
      </w:pPr>
      <w:r>
        <w:t>Balks: Pitchers will get 1 warning for balks before a base being awarded to the</w:t>
      </w:r>
      <w:r w:rsidR="00324CD9">
        <w:t xml:space="preserve"> </w:t>
      </w:r>
      <w:r>
        <w:t>baserunners.</w:t>
      </w:r>
    </w:p>
    <w:p w14:paraId="08056D4F" w14:textId="2338D648" w:rsidR="005073BE" w:rsidRPr="00324CD9" w:rsidRDefault="005073BE" w:rsidP="005073BE">
      <w:pPr>
        <w:rPr>
          <w:b/>
          <w:bCs/>
          <w:u w:val="single"/>
        </w:rPr>
      </w:pPr>
      <w:r w:rsidRPr="00324CD9">
        <w:rPr>
          <w:b/>
          <w:bCs/>
          <w:u w:val="single"/>
        </w:rPr>
        <w:t xml:space="preserve">VI. </w:t>
      </w:r>
      <w:r w:rsidR="00324CD9" w:rsidRPr="00324CD9">
        <w:rPr>
          <w:b/>
          <w:bCs/>
          <w:u w:val="single"/>
        </w:rPr>
        <w:t>ADMINISTRATION OF LEAGUE</w:t>
      </w:r>
    </w:p>
    <w:p w14:paraId="1A08928E" w14:textId="77777777" w:rsidR="00324CD9" w:rsidRDefault="005073BE" w:rsidP="005073BE">
      <w:pPr>
        <w:pStyle w:val="ListParagraph"/>
        <w:numPr>
          <w:ilvl w:val="0"/>
          <w:numId w:val="12"/>
        </w:numPr>
      </w:pPr>
      <w:r>
        <w:t xml:space="preserve">All scheduled games will be played unless canceled by </w:t>
      </w:r>
      <w:r w:rsidR="00324CD9">
        <w:t xml:space="preserve">ATB Board, Director of Baseball Operations or Dupont official if an interlock game with Dupont (at their home), </w:t>
      </w:r>
      <w:r>
        <w:t xml:space="preserve"> or the umpire in charge of the game.</w:t>
      </w:r>
    </w:p>
    <w:p w14:paraId="468A2371" w14:textId="4D122328" w:rsidR="005073BE" w:rsidRDefault="005073BE" w:rsidP="00E42EA7">
      <w:pPr>
        <w:pStyle w:val="ListParagraph"/>
        <w:numPr>
          <w:ilvl w:val="0"/>
          <w:numId w:val="12"/>
        </w:numPr>
      </w:pPr>
      <w:r>
        <w:t>Standings: Standings will be kept on a weekly basis. Every coach is responsible for</w:t>
      </w:r>
      <w:r w:rsidR="00E42EA7">
        <w:t xml:space="preserve"> </w:t>
      </w:r>
      <w:r>
        <w:t>emailing their own game report (score and pitch count for every</w:t>
      </w:r>
      <w:r w:rsidR="00E42EA7">
        <w:t xml:space="preserve"> </w:t>
      </w:r>
      <w:r>
        <w:t xml:space="preserve">player) within 24 hours of completion to </w:t>
      </w:r>
      <w:r w:rsidR="00E42EA7">
        <w:t>Director@lakewoodbaseballclub.org</w:t>
      </w:r>
    </w:p>
    <w:p w14:paraId="3C7E8942" w14:textId="77777777" w:rsidR="005073BE" w:rsidRPr="00E42EA7" w:rsidRDefault="005073BE" w:rsidP="005073BE">
      <w:pPr>
        <w:rPr>
          <w:b/>
          <w:bCs/>
          <w:u w:val="single"/>
        </w:rPr>
      </w:pPr>
      <w:r w:rsidRPr="00E42EA7">
        <w:rPr>
          <w:b/>
          <w:bCs/>
          <w:u w:val="single"/>
        </w:rPr>
        <w:t>VII. MISCELLANEOUS</w:t>
      </w:r>
    </w:p>
    <w:p w14:paraId="2DE37165" w14:textId="77777777" w:rsidR="00E42EA7" w:rsidRDefault="005073BE" w:rsidP="005073BE">
      <w:pPr>
        <w:pStyle w:val="ListParagraph"/>
        <w:numPr>
          <w:ilvl w:val="0"/>
          <w:numId w:val="14"/>
        </w:numPr>
      </w:pPr>
      <w:r>
        <w:t>Misconduct: Any player, coach or spectator ejected from a game by an umpire</w:t>
      </w:r>
      <w:r w:rsidR="00E42EA7">
        <w:t xml:space="preserve"> </w:t>
      </w:r>
      <w:r>
        <w:t xml:space="preserve">will be suspended for the next scheduled game. The </w:t>
      </w:r>
      <w:r w:rsidR="00E42EA7">
        <w:t xml:space="preserve">Commissioner of Baseball and/or </w:t>
      </w:r>
      <w:r w:rsidR="00E42EA7">
        <w:lastRenderedPageBreak/>
        <w:t>Director of Baseball Operations reserves the right</w:t>
      </w:r>
      <w:r>
        <w:t xml:space="preserve"> to assess additional penalties which could include league expulsion.</w:t>
      </w:r>
    </w:p>
    <w:p w14:paraId="2F922A2B" w14:textId="77777777" w:rsidR="00E42EA7" w:rsidRDefault="005073BE" w:rsidP="005073BE">
      <w:pPr>
        <w:pStyle w:val="ListParagraph"/>
        <w:numPr>
          <w:ilvl w:val="0"/>
          <w:numId w:val="14"/>
        </w:numPr>
      </w:pPr>
      <w:r>
        <w:t>Ejections: If a player is ejected, they will not be allowed to stay in the dugout, unless</w:t>
      </w:r>
      <w:r w:rsidR="00E42EA7">
        <w:t xml:space="preserve"> </w:t>
      </w:r>
      <w:r>
        <w:t>a parent or guardian is not at the field. If a coach or spectator is ejected, they must leave</w:t>
      </w:r>
      <w:r w:rsidR="00E42EA7">
        <w:t xml:space="preserve"> </w:t>
      </w:r>
      <w:r>
        <w:t>the playing premises. If a player, coach or spectator gets ejected twice during the</w:t>
      </w:r>
      <w:r w:rsidR="00E42EA7">
        <w:t xml:space="preserve"> </w:t>
      </w:r>
      <w:r>
        <w:t>season, they will be suspended for one year from the time of the second ejection.</w:t>
      </w:r>
    </w:p>
    <w:p w14:paraId="4856EF5A" w14:textId="77777777" w:rsidR="00E42EA7" w:rsidRDefault="005073BE" w:rsidP="005073BE">
      <w:pPr>
        <w:pStyle w:val="ListParagraph"/>
        <w:numPr>
          <w:ilvl w:val="0"/>
          <w:numId w:val="14"/>
        </w:numPr>
      </w:pPr>
      <w:r>
        <w:t>Protests: The only issue one can protest will be player eligibility. The protest must be</w:t>
      </w:r>
      <w:r w:rsidR="00E42EA7">
        <w:t xml:space="preserve"> </w:t>
      </w:r>
      <w:r>
        <w:t>entered in the official scorebook at the time of the infraction. Protest must be made within</w:t>
      </w:r>
      <w:r w:rsidR="00E42EA7">
        <w:t xml:space="preserve"> </w:t>
      </w:r>
      <w:r>
        <w:t>24 hours of the game.</w:t>
      </w:r>
      <w:r w:rsidR="00E42EA7">
        <w:t xml:space="preserve">  LBC shall contact the Commissioner of Baseball or Director of Baseball Operations.</w:t>
      </w:r>
    </w:p>
    <w:p w14:paraId="78BB45B7" w14:textId="73D18A46" w:rsidR="005073BE" w:rsidRDefault="005073BE" w:rsidP="005073BE">
      <w:pPr>
        <w:pStyle w:val="ListParagraph"/>
        <w:numPr>
          <w:ilvl w:val="0"/>
          <w:numId w:val="14"/>
        </w:numPr>
      </w:pPr>
      <w:r>
        <w:t>Game reschedules: Once game schedules have been distributed games will be</w:t>
      </w:r>
      <w:r w:rsidR="00E42EA7">
        <w:t xml:space="preserve"> </w:t>
      </w:r>
      <w:r>
        <w:t>rescheduled at the discretion of Patriot Athletic League</w:t>
      </w:r>
      <w:r w:rsidR="00E42EA7">
        <w:t xml:space="preserve"> and/or Lakewood Baseball Club.</w:t>
      </w:r>
    </w:p>
    <w:sectPr w:rsidR="005073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DC5"/>
    <w:multiLevelType w:val="hybridMultilevel"/>
    <w:tmpl w:val="BBD0AA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92807"/>
    <w:multiLevelType w:val="hybridMultilevel"/>
    <w:tmpl w:val="9E2ED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894BC4"/>
    <w:multiLevelType w:val="hybridMultilevel"/>
    <w:tmpl w:val="5C6866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2228C2"/>
    <w:multiLevelType w:val="hybridMultilevel"/>
    <w:tmpl w:val="85E2A28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7">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0F63F7"/>
    <w:multiLevelType w:val="hybridMultilevel"/>
    <w:tmpl w:val="049886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27398"/>
    <w:multiLevelType w:val="hybridMultilevel"/>
    <w:tmpl w:val="CD1C31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951B19"/>
    <w:multiLevelType w:val="hybridMultilevel"/>
    <w:tmpl w:val="7FA08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45719F"/>
    <w:multiLevelType w:val="hybridMultilevel"/>
    <w:tmpl w:val="7ECE44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C76AD8"/>
    <w:multiLevelType w:val="hybridMultilevel"/>
    <w:tmpl w:val="B832F2E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1">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1F0DED"/>
    <w:multiLevelType w:val="hybridMultilevel"/>
    <w:tmpl w:val="FA44BB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142A23"/>
    <w:multiLevelType w:val="hybridMultilevel"/>
    <w:tmpl w:val="0D92D6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EB3B1C"/>
    <w:multiLevelType w:val="hybridMultilevel"/>
    <w:tmpl w:val="A4E455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1230E6"/>
    <w:multiLevelType w:val="hybridMultilevel"/>
    <w:tmpl w:val="E30493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505AEF"/>
    <w:multiLevelType w:val="hybridMultilevel"/>
    <w:tmpl w:val="BE0A01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5096253">
    <w:abstractNumId w:val="4"/>
  </w:num>
  <w:num w:numId="2" w16cid:durableId="703866935">
    <w:abstractNumId w:val="1"/>
  </w:num>
  <w:num w:numId="3" w16cid:durableId="812217899">
    <w:abstractNumId w:val="2"/>
  </w:num>
  <w:num w:numId="4" w16cid:durableId="1736463997">
    <w:abstractNumId w:val="9"/>
  </w:num>
  <w:num w:numId="5" w16cid:durableId="550307412">
    <w:abstractNumId w:val="0"/>
  </w:num>
  <w:num w:numId="6" w16cid:durableId="540364649">
    <w:abstractNumId w:val="6"/>
  </w:num>
  <w:num w:numId="7" w16cid:durableId="1716346661">
    <w:abstractNumId w:val="13"/>
  </w:num>
  <w:num w:numId="8" w16cid:durableId="674765383">
    <w:abstractNumId w:val="3"/>
  </w:num>
  <w:num w:numId="9" w16cid:durableId="1538851648">
    <w:abstractNumId w:val="11"/>
  </w:num>
  <w:num w:numId="10" w16cid:durableId="1876194686">
    <w:abstractNumId w:val="8"/>
  </w:num>
  <w:num w:numId="11" w16cid:durableId="82655507">
    <w:abstractNumId w:val="5"/>
  </w:num>
  <w:num w:numId="12" w16cid:durableId="674307730">
    <w:abstractNumId w:val="10"/>
  </w:num>
  <w:num w:numId="13" w16cid:durableId="1703746219">
    <w:abstractNumId w:val="7"/>
  </w:num>
  <w:num w:numId="14" w16cid:durableId="15317265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3BE"/>
    <w:rsid w:val="0020662F"/>
    <w:rsid w:val="00324CD9"/>
    <w:rsid w:val="003C29F1"/>
    <w:rsid w:val="005073BE"/>
    <w:rsid w:val="00507BF5"/>
    <w:rsid w:val="00614742"/>
    <w:rsid w:val="00836379"/>
    <w:rsid w:val="00BC7C0A"/>
    <w:rsid w:val="00E42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5EEBC"/>
  <w15:chartTrackingRefBased/>
  <w15:docId w15:val="{568A53BD-69B1-42CB-AF2B-7785071DD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7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7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7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7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3BE"/>
    <w:rPr>
      <w:rFonts w:eastAsiaTheme="majorEastAsia" w:cstheme="majorBidi"/>
      <w:color w:val="272727" w:themeColor="text1" w:themeTint="D8"/>
    </w:rPr>
  </w:style>
  <w:style w:type="paragraph" w:styleId="Title">
    <w:name w:val="Title"/>
    <w:basedOn w:val="Normal"/>
    <w:next w:val="Normal"/>
    <w:link w:val="TitleChar"/>
    <w:uiPriority w:val="10"/>
    <w:qFormat/>
    <w:rsid w:val="00507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3BE"/>
    <w:pPr>
      <w:spacing w:before="160"/>
      <w:jc w:val="center"/>
    </w:pPr>
    <w:rPr>
      <w:i/>
      <w:iCs/>
      <w:color w:val="404040" w:themeColor="text1" w:themeTint="BF"/>
    </w:rPr>
  </w:style>
  <w:style w:type="character" w:customStyle="1" w:styleId="QuoteChar">
    <w:name w:val="Quote Char"/>
    <w:basedOn w:val="DefaultParagraphFont"/>
    <w:link w:val="Quote"/>
    <w:uiPriority w:val="29"/>
    <w:rsid w:val="005073BE"/>
    <w:rPr>
      <w:i/>
      <w:iCs/>
      <w:color w:val="404040" w:themeColor="text1" w:themeTint="BF"/>
    </w:rPr>
  </w:style>
  <w:style w:type="paragraph" w:styleId="ListParagraph">
    <w:name w:val="List Paragraph"/>
    <w:basedOn w:val="Normal"/>
    <w:uiPriority w:val="34"/>
    <w:qFormat/>
    <w:rsid w:val="005073BE"/>
    <w:pPr>
      <w:ind w:left="720"/>
      <w:contextualSpacing/>
    </w:pPr>
  </w:style>
  <w:style w:type="character" w:styleId="IntenseEmphasis">
    <w:name w:val="Intense Emphasis"/>
    <w:basedOn w:val="DefaultParagraphFont"/>
    <w:uiPriority w:val="21"/>
    <w:qFormat/>
    <w:rsid w:val="005073BE"/>
    <w:rPr>
      <w:i/>
      <w:iCs/>
      <w:color w:val="0F4761" w:themeColor="accent1" w:themeShade="BF"/>
    </w:rPr>
  </w:style>
  <w:style w:type="paragraph" w:styleId="IntenseQuote">
    <w:name w:val="Intense Quote"/>
    <w:basedOn w:val="Normal"/>
    <w:next w:val="Normal"/>
    <w:link w:val="IntenseQuoteChar"/>
    <w:uiPriority w:val="30"/>
    <w:qFormat/>
    <w:rsid w:val="00507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3BE"/>
    <w:rPr>
      <w:i/>
      <w:iCs/>
      <w:color w:val="0F4761" w:themeColor="accent1" w:themeShade="BF"/>
    </w:rPr>
  </w:style>
  <w:style w:type="character" w:styleId="IntenseReference">
    <w:name w:val="Intense Reference"/>
    <w:basedOn w:val="DefaultParagraphFont"/>
    <w:uiPriority w:val="32"/>
    <w:qFormat/>
    <w:rsid w:val="005073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Nimmo</dc:creator>
  <cp:keywords/>
  <dc:description/>
  <cp:lastModifiedBy>Paul Nimmo</cp:lastModifiedBy>
  <cp:revision>2</cp:revision>
  <dcterms:created xsi:type="dcterms:W3CDTF">2025-03-22T04:16:00Z</dcterms:created>
  <dcterms:modified xsi:type="dcterms:W3CDTF">2025-03-22T04:16:00Z</dcterms:modified>
</cp:coreProperties>
</file>